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CE" w:rsidRDefault="006370CE">
      <w:pPr>
        <w:jc w:val="center"/>
      </w:pPr>
      <w:bookmarkStart w:id="0" w:name="_GoBack"/>
      <w:bookmarkEnd w:id="0"/>
    </w:p>
    <w:tbl>
      <w:tblPr>
        <w:tblStyle w:val="a1"/>
        <w:tblW w:w="6120" w:type="dxa"/>
        <w:tblInd w:w="1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3060"/>
      </w:tblGrid>
      <w:tr w:rsidR="006370CE">
        <w:trPr>
          <w:trHeight w:val="360"/>
        </w:trPr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0CE" w:rsidRDefault="006166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</w:t>
            </w:r>
          </w:p>
        </w:tc>
      </w:tr>
      <w:tr w:rsidR="006370CE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0CE" w:rsidRDefault="006166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0CE" w:rsidRDefault="006166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</w:t>
            </w:r>
          </w:p>
        </w:tc>
      </w:tr>
      <w:tr w:rsidR="006370CE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0CE" w:rsidRDefault="006166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Brookside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0CE" w:rsidRDefault="006166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Brookside</w:t>
            </w:r>
          </w:p>
        </w:tc>
      </w:tr>
      <w:tr w:rsidR="006370CE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0CE" w:rsidRDefault="006166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Bridges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0CE" w:rsidRDefault="006166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Bridges</w:t>
            </w:r>
          </w:p>
        </w:tc>
      </w:tr>
      <w:tr w:rsidR="006370CE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0CE" w:rsidRDefault="006166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Madeline Symonds (MSMS)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0CE" w:rsidRDefault="006166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Madeline Symonds (MSMS)</w:t>
            </w:r>
          </w:p>
        </w:tc>
      </w:tr>
      <w:tr w:rsidR="006370CE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0CE" w:rsidRDefault="006166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Rocky Lake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0CE" w:rsidRDefault="006166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Rocky Lake</w:t>
            </w:r>
          </w:p>
        </w:tc>
      </w:tr>
      <w:tr w:rsidR="006370CE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0CE" w:rsidRDefault="006370C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0CE" w:rsidRDefault="006166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Academy</w:t>
            </w:r>
          </w:p>
        </w:tc>
      </w:tr>
    </w:tbl>
    <w:p w:rsidR="006370CE" w:rsidRDefault="006370CE"/>
    <w:tbl>
      <w:tblPr>
        <w:tblStyle w:val="a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1245"/>
        <w:gridCol w:w="870"/>
        <w:gridCol w:w="1890"/>
        <w:gridCol w:w="2130"/>
        <w:gridCol w:w="2640"/>
      </w:tblGrid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</w:t>
            </w: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Girls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Bridges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Brookside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Five Bridges JH Field</w:t>
            </w: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Boys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Bridges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Brookside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Bridges JH Field</w:t>
            </w: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Girls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Rocky Lake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MSMS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Rocky Lake JH Field</w:t>
            </w: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Boys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Rocky Lake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MSMS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Rocky Lake JH Field</w:t>
            </w:r>
          </w:p>
        </w:tc>
      </w:tr>
      <w:tr w:rsidR="006370CE">
        <w:tc>
          <w:tcPr>
            <w:tcW w:w="129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/>
          </w:tcPr>
          <w:p w:rsidR="006370CE" w:rsidRDefault="006166F8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</w:rPr>
              <w:t>Summit - BYE</w:t>
            </w:r>
          </w:p>
        </w:tc>
        <w:tc>
          <w:tcPr>
            <w:tcW w:w="213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</w:tr>
      <w:tr w:rsidR="006370CE">
        <w:trPr>
          <w:trHeight w:val="210"/>
        </w:trPr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Boys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09/22/2021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Brookside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Rocky Lake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Romano </w:t>
            </w:r>
            <w:proofErr w:type="spellStart"/>
            <w:r>
              <w:rPr>
                <w:sz w:val="18"/>
                <w:szCs w:val="18"/>
              </w:rPr>
              <w:t>Janc</w:t>
            </w:r>
            <w:proofErr w:type="spellEnd"/>
            <w:r>
              <w:rPr>
                <w:sz w:val="18"/>
                <w:szCs w:val="18"/>
              </w:rPr>
              <w:t xml:space="preserve"> Memorial SF Field</w:t>
            </w: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Girls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09/22/2021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Brookside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Rocky Lake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Romano </w:t>
            </w:r>
            <w:proofErr w:type="spellStart"/>
            <w:r>
              <w:rPr>
                <w:sz w:val="18"/>
                <w:szCs w:val="18"/>
              </w:rPr>
              <w:t>Janc</w:t>
            </w:r>
            <w:proofErr w:type="spellEnd"/>
            <w:r>
              <w:rPr>
                <w:sz w:val="18"/>
                <w:szCs w:val="18"/>
              </w:rPr>
              <w:t xml:space="preserve"> Memorial SF Field</w:t>
            </w: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Boys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09/22/2021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Bridges (Boys)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Bridges JH Field</w:t>
            </w: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Girls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09/22/2021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Bridges (Girls)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MSMS (Girls)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Bridges JH Field</w:t>
            </w:r>
          </w:p>
        </w:tc>
      </w:tr>
      <w:tr w:rsidR="006370CE">
        <w:tc>
          <w:tcPr>
            <w:tcW w:w="129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MSMS Boys - BYE</w:t>
            </w:r>
          </w:p>
        </w:tc>
        <w:tc>
          <w:tcPr>
            <w:tcW w:w="2130" w:type="dxa"/>
          </w:tcPr>
          <w:p w:rsidR="006370CE" w:rsidRDefault="006370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Girls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09/27/2021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Rocky Lake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Bridges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Rocky Lake JH Field</w:t>
            </w: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Boys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09/27/2021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Rocky Lake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Bridges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Rocky Lake JH Field</w:t>
            </w: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Girls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09/27/2021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MSMS (Girls)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Brookside (Girls)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Madeleine Symonds MS Field</w:t>
            </w: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Boys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09/27/2021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MSMS (Boys)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Madeleine Symonds MS Field</w:t>
            </w:r>
          </w:p>
        </w:tc>
      </w:tr>
      <w:tr w:rsidR="006370CE">
        <w:tc>
          <w:tcPr>
            <w:tcW w:w="129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Brookside Boys - BYE</w:t>
            </w:r>
          </w:p>
        </w:tc>
        <w:tc>
          <w:tcPr>
            <w:tcW w:w="213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Boys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09/29/2021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Brookside (Boys)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Kingswood Elementary SF</w:t>
            </w: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Boys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09/29/2021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MSMS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Bridges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Madeleine Symonds MS Field</w:t>
            </w:r>
          </w:p>
        </w:tc>
      </w:tr>
      <w:tr w:rsidR="006370CE">
        <w:tc>
          <w:tcPr>
            <w:tcW w:w="129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</w:tr>
      <w:tr w:rsidR="006370CE">
        <w:tc>
          <w:tcPr>
            <w:tcW w:w="129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Jr. High Boys 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Brookside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MSMS (Boys)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Madeleine Symonds MS Field</w:t>
            </w: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Boys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Rocky </w:t>
            </w:r>
            <w:proofErr w:type="gramStart"/>
            <w:r>
              <w:rPr>
                <w:sz w:val="20"/>
                <w:szCs w:val="20"/>
              </w:rPr>
              <w:t>Lake(</w:t>
            </w:r>
            <w:proofErr w:type="gramEnd"/>
            <w:r>
              <w:rPr>
                <w:sz w:val="20"/>
                <w:szCs w:val="20"/>
              </w:rPr>
              <w:t>Boys)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Kingswood Elementary SF</w:t>
            </w:r>
          </w:p>
        </w:tc>
      </w:tr>
      <w:tr w:rsidR="006370CE">
        <w:tc>
          <w:tcPr>
            <w:tcW w:w="129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Jr. High Boys 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4th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home field</w:t>
            </w: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Girls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home field</w:t>
            </w:r>
          </w:p>
        </w:tc>
      </w:tr>
      <w:tr w:rsidR="006370CE">
        <w:tc>
          <w:tcPr>
            <w:tcW w:w="129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6370CE" w:rsidRDefault="006370CE">
            <w:pPr>
              <w:rPr>
                <w:sz w:val="20"/>
                <w:szCs w:val="20"/>
              </w:rPr>
            </w:pP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High Boys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Mariner Central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Mariner Western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6370CE">
        <w:tc>
          <w:tcPr>
            <w:tcW w:w="12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High Girls</w:t>
            </w:r>
          </w:p>
        </w:tc>
        <w:tc>
          <w:tcPr>
            <w:tcW w:w="1245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10/13/2021</w:t>
            </w:r>
          </w:p>
        </w:tc>
        <w:tc>
          <w:tcPr>
            <w:tcW w:w="87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89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Mariner Central</w:t>
            </w:r>
          </w:p>
        </w:tc>
        <w:tc>
          <w:tcPr>
            <w:tcW w:w="213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Mariner Western</w:t>
            </w:r>
          </w:p>
        </w:tc>
        <w:tc>
          <w:tcPr>
            <w:tcW w:w="2640" w:type="dxa"/>
          </w:tcPr>
          <w:p w:rsidR="006370CE" w:rsidRDefault="0061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</w:tbl>
    <w:p w:rsidR="006370CE" w:rsidRDefault="006370CE"/>
    <w:sectPr w:rsidR="006370CE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6F8" w:rsidRDefault="006166F8">
      <w:r>
        <w:separator/>
      </w:r>
    </w:p>
  </w:endnote>
  <w:endnote w:type="continuationSeparator" w:id="0">
    <w:p w:rsidR="006166F8" w:rsidRDefault="0061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6F8" w:rsidRDefault="006166F8">
      <w:r>
        <w:separator/>
      </w:r>
    </w:p>
  </w:footnote>
  <w:footnote w:type="continuationSeparator" w:id="0">
    <w:p w:rsidR="006166F8" w:rsidRDefault="0061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0CE" w:rsidRDefault="006166F8">
    <w:pPr>
      <w:jc w:val="center"/>
    </w:pPr>
    <w:r>
      <w:t>Junior High Mariner Western Soccer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CE"/>
    <w:rsid w:val="006166F8"/>
    <w:rsid w:val="006370CE"/>
    <w:rsid w:val="009B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87B84-5A46-47F1-8724-A031BDD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1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Ml2LzXqz3TTD6klGvXlCriiaw==">AMUW2mWzuYwYklqladOZUEPRGdYqJLYtCFvrPbVbDHuJnRb+kOXe8MVGi9bGtJoCQz+KzcfJiDSQkPu6xtEDjYgKvTu+nhNe/IGlUR77Zoeu8ZRfV8/9Z1Q=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Conrad, Marjorie</cp:lastModifiedBy>
  <cp:revision>2</cp:revision>
  <cp:lastPrinted>2021-09-16T15:31:00Z</cp:lastPrinted>
  <dcterms:created xsi:type="dcterms:W3CDTF">2021-09-16T15:31:00Z</dcterms:created>
  <dcterms:modified xsi:type="dcterms:W3CDTF">2021-09-16T15:31:00Z</dcterms:modified>
</cp:coreProperties>
</file>